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D5" w:rsidRPr="00C27935" w:rsidRDefault="00931E7D">
      <w:pPr>
        <w:rPr>
          <w:rFonts w:hint="eastAsia"/>
          <w:b/>
        </w:rPr>
      </w:pPr>
      <w:r w:rsidRPr="00C27935">
        <w:rPr>
          <w:rFonts w:hint="eastAsia"/>
          <w:b/>
        </w:rPr>
        <w:t>４課読むテスト</w:t>
      </w:r>
      <w:r w:rsidR="00C27935">
        <w:rPr>
          <w:rFonts w:hint="eastAsia"/>
          <w:b/>
        </w:rPr>
        <w:t xml:space="preserve">　　　　　　　　　　　　　　　　</w:t>
      </w:r>
      <w:bookmarkStart w:id="0" w:name="_GoBack"/>
      <w:bookmarkEnd w:id="0"/>
      <w:r w:rsidR="00C27935">
        <w:rPr>
          <w:rFonts w:hint="eastAsia"/>
          <w:b/>
        </w:rPr>
        <w:t>名前＿＿＿＿＿＿＿＿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幸運な＿＿＿＿＿＿＿・＿＿＿＿＿＿＿＿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保険＿＿＿＿＿＿＿・＿＿＿＿＿＿＿＿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異文化＿＿＿＿＿＿＿・＿＿＿＿＿＿＿＿＿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非常＿＿＿＿＿＿＿・＿＿＿＿＿＿＿＿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日常＿＿＿＿＿＿＿・＿＿＿＿＿＿＿＿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豊富な＿＿＿＿＿＿＿＿・＿＿＿＿＿＿＿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祝福する＿＿＿＿＿＿＿＿・＿＿＿＿＿＿＿＿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均等な＿＿＿＿＿＿＿・＿＿＿＿＿＿＿＿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均等な＿＿＿＿＿＿＿・＿＿＿＿＿＿＿＿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柔らかい＿＿＿＿＿＿＿・＿＿＿＿＿＿＿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健康な＿＿＿＿＿＿＿・＿＿＿＿＿＿＿＿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確かめる＿＿＿＿＿＿・＿＿＿＿＿＿＿＿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確信する＿＿＿＿＿＿＿・＿＿＿＿＿＿＿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異なる＿＿＿＿＿＿＿・＿＿＿＿＿＿＿＿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常識＿＿＿＿＿＿＿・＿＿＿＿＿＿＿＿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刺激する＿＿＿＿＿＿＿・＿＿＿＿＿＿＿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平均する＿＿＿＿＿＿・＿＿＿＿＿＿＿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等しい＿＿＿＿＿＿＿・＿＿＿＿＿＿＿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幸福な＿＿＿＿＿＿＿・＿＿＿＿＿＿＿＿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明確な＿＿＿＿＿＿＿・＿＿＿＿＿＿＿＿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危機＿＿＿＿＿＿・＿＿＿＿＿＿＿</w:t>
      </w:r>
    </w:p>
    <w:p w:rsidR="00931E7D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険しい＿＿＿＿＿＿＿・＿＿＿＿＿＿＿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柔道＿＿＿＿＿＿＿・＿＿＿＿＿＿＿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豊かな＿＿＿＿＿＿・＿＿＿＿＿＿＿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激減する＿＿＿＿＿＿＿＿・＿＿＿＿＿＿＿＿＿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同等＿＿＿＿＿＿＿＿・＿＿＿＿＿＿＿＿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貴族＿＿＿＿＿＿＿・＿＿＿＿＿＿＿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貧乏な＿＿＿＿＿＿＿・＿＿＿＿＿＿＿＿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余裕＿＿＿＿＿＿＿・＿＿＿＿＿＿＿＿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貴重品＿＿＿＿＿＿＿・＿＿＿＿＿＿＿＿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険悪な＿＿＿＿＿＿＿・＿＿＿＿＿＿＿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深刻な＿＿＿＿＿＿＿・＿＿＿＿＿＿＿</w:t>
      </w:r>
    </w:p>
    <w:p w:rsidR="00931E7D" w:rsidRDefault="00931E7D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危険な＿＿＿＿＿＿・＿＿＿＿＿＿＿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急激な＿＿＿＿＿＿＿＿・＿＿＿＿＿＿＿</w:t>
      </w:r>
    </w:p>
    <w:p w:rsidR="00C27935" w:rsidRDefault="00C27935" w:rsidP="00931E7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快速＿＿＿＿＿＿＿・＿＿＿＿＿＿＿＿</w:t>
      </w:r>
    </w:p>
    <w:sectPr w:rsidR="00C279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98"/>
    <w:multiLevelType w:val="hybridMultilevel"/>
    <w:tmpl w:val="547EBA52"/>
    <w:lvl w:ilvl="0" w:tplc="9B4C3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7D"/>
    <w:rsid w:val="003274D5"/>
    <w:rsid w:val="00931E7D"/>
    <w:rsid w:val="00C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E7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E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Nurseitova Laila</cp:lastModifiedBy>
  <cp:revision>1</cp:revision>
  <dcterms:created xsi:type="dcterms:W3CDTF">2013-04-17T16:32:00Z</dcterms:created>
  <dcterms:modified xsi:type="dcterms:W3CDTF">2013-04-17T16:50:00Z</dcterms:modified>
</cp:coreProperties>
</file>